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FD5" w:rsidRPr="00C82A64" w:rsidRDefault="002A4A98" w:rsidP="00C82A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4A98">
        <w:rPr>
          <w:rFonts w:ascii="Times New Roman" w:hAnsi="Times New Roman" w:cs="Times New Roman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2" o:spid="_x0000_s1026" type="#_x0000_t202" style="position:absolute;margin-left:194pt;margin-top:0;width:142.6pt;height:51.75pt;z-index:251660288;visibility:visible;mso-wrap-distance-top:3.6pt;mso-wrap-distance-bottom:3.6pt;mso-position-horizontal:righ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">
            <v:textbox>
              <w:txbxContent>
                <w:p w:rsidR="00C82A64" w:rsidRPr="00C82A64" w:rsidRDefault="00C82A64" w:rsidP="00C82A6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82A64">
                    <w:rPr>
                      <w:rFonts w:ascii="Times New Roman" w:hAnsi="Times New Roman" w:cs="Times New Roman"/>
                      <w:sz w:val="24"/>
                      <w:szCs w:val="24"/>
                    </w:rPr>
                    <w:t>PROTOCOLO Nº</w:t>
                  </w:r>
                </w:p>
              </w:txbxContent>
            </v:textbox>
            <w10:wrap type="square" anchorx="margin"/>
          </v:shape>
        </w:pict>
      </w:r>
      <w:r w:rsidR="00C82A64" w:rsidRPr="00C82A64">
        <w:rPr>
          <w:rFonts w:ascii="Times New Roman" w:hAnsi="Times New Roman" w:cs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85775" cy="684530"/>
            <wp:effectExtent l="0" t="0" r="9525" b="1270"/>
            <wp:wrapSquare wrapText="bothSides"/>
            <wp:docPr id="1" name="Imagem 1" descr="C:\Users\Vendelin\Documents\LOGO IEE\IEE Transparente-Recover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endelin\Documents\LOGO IEE\IEE Transparente-Recovered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8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82A64" w:rsidRPr="00C82A64">
        <w:rPr>
          <w:rFonts w:ascii="Times New Roman" w:hAnsi="Times New Roman" w:cs="Times New Roman"/>
          <w:sz w:val="24"/>
          <w:szCs w:val="24"/>
        </w:rPr>
        <w:t>ESTADO DE SANTA CATARINA</w:t>
      </w:r>
    </w:p>
    <w:p w:rsidR="00C82A64" w:rsidRPr="00C82A64" w:rsidRDefault="00C82A64" w:rsidP="00C82A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2A64">
        <w:rPr>
          <w:rFonts w:ascii="Times New Roman" w:hAnsi="Times New Roman" w:cs="Times New Roman"/>
          <w:sz w:val="24"/>
          <w:szCs w:val="24"/>
        </w:rPr>
        <w:t>SECRETARIA DE ESTADO DA EDUCAÇÃO</w:t>
      </w:r>
    </w:p>
    <w:p w:rsidR="00C82A64" w:rsidRPr="00C82A64" w:rsidRDefault="00C82A64" w:rsidP="00C82A6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82A64" w:rsidRPr="00C82A64" w:rsidRDefault="00C82A64" w:rsidP="00C82A6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82A64">
        <w:rPr>
          <w:rFonts w:ascii="Times New Roman" w:hAnsi="Times New Roman" w:cs="Times New Roman"/>
          <w:b/>
          <w:sz w:val="24"/>
          <w:szCs w:val="24"/>
        </w:rPr>
        <w:t>INSTITUTO ESTADUAL DE EDUCAÇÃO</w:t>
      </w:r>
    </w:p>
    <w:p w:rsidR="00C82A64" w:rsidRPr="00C82A64" w:rsidRDefault="00C82A64" w:rsidP="00C82A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2A64" w:rsidRPr="00097EF0" w:rsidRDefault="00C82A64" w:rsidP="00C82A64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097EF0">
        <w:rPr>
          <w:rFonts w:ascii="Arial" w:hAnsi="Arial" w:cs="Arial"/>
          <w:sz w:val="20"/>
          <w:szCs w:val="20"/>
        </w:rPr>
        <w:t xml:space="preserve">NOME </w:t>
      </w:r>
      <w:r w:rsidR="00EC590F" w:rsidRPr="00097EF0">
        <w:rPr>
          <w:rFonts w:ascii="Arial" w:hAnsi="Arial" w:cs="Arial"/>
          <w:sz w:val="20"/>
          <w:szCs w:val="20"/>
        </w:rPr>
        <w:t>DO (</w:t>
      </w:r>
      <w:r w:rsidRPr="00097EF0">
        <w:rPr>
          <w:rFonts w:ascii="Arial" w:hAnsi="Arial" w:cs="Arial"/>
          <w:sz w:val="20"/>
          <w:szCs w:val="20"/>
        </w:rPr>
        <w:t xml:space="preserve">A) </w:t>
      </w:r>
      <w:r w:rsidR="00EC590F" w:rsidRPr="00097EF0">
        <w:rPr>
          <w:rFonts w:ascii="Arial" w:hAnsi="Arial" w:cs="Arial"/>
          <w:sz w:val="20"/>
          <w:szCs w:val="20"/>
        </w:rPr>
        <w:t>ALUNO (</w:t>
      </w:r>
      <w:r w:rsidRPr="00097EF0">
        <w:rPr>
          <w:rFonts w:ascii="Arial" w:hAnsi="Arial" w:cs="Arial"/>
          <w:sz w:val="20"/>
          <w:szCs w:val="20"/>
        </w:rPr>
        <w:t>A):</w:t>
      </w:r>
    </w:p>
    <w:tbl>
      <w:tblPr>
        <w:tblStyle w:val="Tabelacomgrade"/>
        <w:tblW w:w="0" w:type="auto"/>
        <w:tblLook w:val="04A0"/>
      </w:tblPr>
      <w:tblGrid>
        <w:gridCol w:w="372"/>
        <w:gridCol w:w="372"/>
        <w:gridCol w:w="372"/>
        <w:gridCol w:w="372"/>
        <w:gridCol w:w="372"/>
        <w:gridCol w:w="372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80"/>
        <w:gridCol w:w="377"/>
        <w:gridCol w:w="373"/>
        <w:gridCol w:w="373"/>
        <w:gridCol w:w="373"/>
        <w:gridCol w:w="374"/>
        <w:gridCol w:w="374"/>
        <w:gridCol w:w="374"/>
        <w:gridCol w:w="374"/>
        <w:gridCol w:w="374"/>
        <w:gridCol w:w="374"/>
        <w:gridCol w:w="374"/>
      </w:tblGrid>
      <w:tr w:rsidR="00EC590F" w:rsidRPr="00097EF0" w:rsidTr="00EC590F">
        <w:tc>
          <w:tcPr>
            <w:tcW w:w="372" w:type="dxa"/>
            <w:vAlign w:val="center"/>
          </w:tcPr>
          <w:p w:rsidR="00EC590F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2" w:type="dxa"/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2" w:type="dxa"/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2" w:type="dxa"/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2" w:type="dxa"/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2" w:type="dxa"/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" w:type="dxa"/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" w:type="dxa"/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" w:type="dxa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" w:type="dxa"/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" w:type="dxa"/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" w:type="dxa"/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" w:type="dxa"/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" w:type="dxa"/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" w:type="dxa"/>
            <w:tcBorders>
              <w:bottom w:val="single" w:sz="4" w:space="0" w:color="auto"/>
            </w:tcBorders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" w:type="dxa"/>
            <w:tcBorders>
              <w:bottom w:val="single" w:sz="4" w:space="0" w:color="auto"/>
            </w:tcBorders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" w:type="dxa"/>
            <w:tcBorders>
              <w:bottom w:val="single" w:sz="4" w:space="0" w:color="auto"/>
            </w:tcBorders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7" w:type="dxa"/>
            <w:tcBorders>
              <w:bottom w:val="single" w:sz="4" w:space="0" w:color="auto"/>
            </w:tcBorders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" w:type="dxa"/>
            <w:tcBorders>
              <w:bottom w:val="single" w:sz="4" w:space="0" w:color="auto"/>
            </w:tcBorders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" w:type="dxa"/>
            <w:tcBorders>
              <w:bottom w:val="single" w:sz="4" w:space="0" w:color="auto"/>
            </w:tcBorders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" w:type="dxa"/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" w:type="dxa"/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" w:type="dxa"/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" w:type="dxa"/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" w:type="dxa"/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" w:type="dxa"/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" w:type="dxa"/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" w:type="dxa"/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C590F" w:rsidRPr="00097EF0" w:rsidTr="00EC590F">
        <w:tc>
          <w:tcPr>
            <w:tcW w:w="372" w:type="dxa"/>
            <w:vAlign w:val="center"/>
          </w:tcPr>
          <w:p w:rsidR="00EC590F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2" w:type="dxa"/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2" w:type="dxa"/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2" w:type="dxa"/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2" w:type="dxa"/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2" w:type="dxa"/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" w:type="dxa"/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" w:type="dxa"/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" w:type="dxa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" w:type="dxa"/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" w:type="dxa"/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" w:type="dxa"/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" w:type="dxa"/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" w:type="dxa"/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" w:type="dxa"/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C590F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7EF0">
              <w:rPr>
                <w:rFonts w:ascii="Arial" w:hAnsi="Arial" w:cs="Arial"/>
                <w:sz w:val="20"/>
                <w:szCs w:val="20"/>
              </w:rPr>
              <w:t>RG: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" w:type="dxa"/>
            <w:tcBorders>
              <w:top w:val="single" w:sz="4" w:space="0" w:color="auto"/>
            </w:tcBorders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" w:type="dxa"/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" w:type="dxa"/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" w:type="dxa"/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" w:type="dxa"/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" w:type="dxa"/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" w:type="dxa"/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" w:type="dxa"/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" w:type="dxa"/>
            <w:vAlign w:val="center"/>
          </w:tcPr>
          <w:p w:rsidR="00EC590F" w:rsidRPr="00097EF0" w:rsidRDefault="00EC590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82A64" w:rsidRPr="00097EF0" w:rsidRDefault="00C82A64" w:rsidP="00C82A64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82A64" w:rsidRPr="00097EF0" w:rsidRDefault="00C82A64" w:rsidP="00C82A64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097EF0">
        <w:rPr>
          <w:rFonts w:ascii="Arial" w:hAnsi="Arial" w:cs="Arial"/>
          <w:sz w:val="20"/>
          <w:szCs w:val="20"/>
        </w:rPr>
        <w:t>DATA DE NA</w:t>
      </w:r>
      <w:r w:rsidR="002C0CE1">
        <w:rPr>
          <w:rFonts w:ascii="Arial" w:hAnsi="Arial" w:cs="Arial"/>
          <w:sz w:val="20"/>
          <w:szCs w:val="20"/>
        </w:rPr>
        <w:t>S</w:t>
      </w:r>
      <w:r w:rsidRPr="00097EF0">
        <w:rPr>
          <w:rFonts w:ascii="Arial" w:hAnsi="Arial" w:cs="Arial"/>
          <w:sz w:val="20"/>
          <w:szCs w:val="20"/>
        </w:rPr>
        <w:t>CIMENTO:                                 CIDADE NASCIMENTO:                               ESTADO: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8"/>
        <w:gridCol w:w="388"/>
        <w:gridCol w:w="388"/>
        <w:gridCol w:w="388"/>
        <w:gridCol w:w="388"/>
        <w:gridCol w:w="388"/>
        <w:gridCol w:w="388"/>
      </w:tblGrid>
      <w:tr w:rsidR="00C82A64" w:rsidRPr="00097EF0" w:rsidTr="00716CD7"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64" w:rsidRDefault="00C82A64" w:rsidP="00C82A64">
            <w:pPr>
              <w:rPr>
                <w:rFonts w:ascii="Arial" w:hAnsi="Arial" w:cs="Arial"/>
                <w:sz w:val="20"/>
                <w:szCs w:val="20"/>
              </w:rPr>
            </w:pPr>
          </w:p>
          <w:p w:rsidR="00716CD7" w:rsidRPr="00097EF0" w:rsidRDefault="00716CD7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A64" w:rsidRPr="00097EF0" w:rsidRDefault="00C82A64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A64" w:rsidRPr="00097EF0" w:rsidRDefault="00C82A64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A64" w:rsidRPr="00097EF0" w:rsidRDefault="00C82A64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A64" w:rsidRPr="00097EF0" w:rsidRDefault="00C82A64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A64" w:rsidRPr="00097EF0" w:rsidRDefault="00C82A64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A64" w:rsidRPr="00097EF0" w:rsidRDefault="00C82A64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A64" w:rsidRPr="00097EF0" w:rsidRDefault="00C82A64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2A64" w:rsidRPr="00097EF0" w:rsidRDefault="00C82A64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A64" w:rsidRPr="00097EF0" w:rsidRDefault="00C82A64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A64" w:rsidRPr="00097EF0" w:rsidRDefault="00C82A64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A64" w:rsidRPr="00097EF0" w:rsidRDefault="00C82A64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A64" w:rsidRPr="00097EF0" w:rsidRDefault="00C82A64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A64" w:rsidRPr="00097EF0" w:rsidRDefault="00C82A64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A64" w:rsidRPr="00097EF0" w:rsidRDefault="00C82A64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A64" w:rsidRPr="00097EF0" w:rsidRDefault="00C82A64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A64" w:rsidRPr="00097EF0" w:rsidRDefault="00C82A64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A64" w:rsidRPr="00097EF0" w:rsidRDefault="00C82A64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A64" w:rsidRPr="00097EF0" w:rsidRDefault="00C82A64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A64" w:rsidRPr="00097EF0" w:rsidRDefault="00C82A64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A64" w:rsidRPr="00097EF0" w:rsidRDefault="00C82A64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A64" w:rsidRPr="00097EF0" w:rsidRDefault="00C82A64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A64" w:rsidRPr="00097EF0" w:rsidRDefault="00C82A64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A64" w:rsidRPr="00097EF0" w:rsidRDefault="00C82A64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2A64" w:rsidRPr="00097EF0" w:rsidRDefault="00C82A64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A64" w:rsidRPr="00097EF0" w:rsidRDefault="00C82A64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A64" w:rsidRPr="00097EF0" w:rsidRDefault="00C82A64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82A64" w:rsidRPr="00097EF0" w:rsidRDefault="00C82A64" w:rsidP="00C82A64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82A64" w:rsidRPr="00097EF0" w:rsidRDefault="00C82A64" w:rsidP="00C82A64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097EF0">
        <w:rPr>
          <w:rFonts w:ascii="Arial" w:hAnsi="Arial" w:cs="Arial"/>
          <w:sz w:val="20"/>
          <w:szCs w:val="20"/>
        </w:rPr>
        <w:t>TELEFONE:                                                                         CELULAR: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4"/>
        <w:gridCol w:w="374"/>
        <w:gridCol w:w="374"/>
        <w:gridCol w:w="374"/>
        <w:gridCol w:w="374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4"/>
        <w:gridCol w:w="374"/>
        <w:gridCol w:w="374"/>
        <w:gridCol w:w="374"/>
        <w:gridCol w:w="374"/>
        <w:gridCol w:w="374"/>
        <w:gridCol w:w="374"/>
      </w:tblGrid>
      <w:tr w:rsidR="0085197F" w:rsidRPr="00097EF0" w:rsidTr="00716CD7"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97F" w:rsidRDefault="0085197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16CD7" w:rsidRPr="00097EF0" w:rsidRDefault="00716CD7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97F" w:rsidRPr="00097EF0" w:rsidRDefault="0085197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197F" w:rsidRPr="00097EF0" w:rsidRDefault="0085197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97F" w:rsidRPr="00097EF0" w:rsidRDefault="0085197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97F" w:rsidRPr="00097EF0" w:rsidRDefault="0085197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97F" w:rsidRPr="00097EF0" w:rsidRDefault="0085197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97F" w:rsidRPr="00097EF0" w:rsidRDefault="0085197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97F" w:rsidRPr="00097EF0" w:rsidRDefault="0085197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97F" w:rsidRPr="00097EF0" w:rsidRDefault="0085197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97F" w:rsidRPr="00097EF0" w:rsidRDefault="0085197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97F" w:rsidRPr="00097EF0" w:rsidRDefault="0085197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97F" w:rsidRPr="00097EF0" w:rsidRDefault="0085197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97F" w:rsidRPr="00097EF0" w:rsidRDefault="0085197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197F" w:rsidRPr="00097EF0" w:rsidRDefault="0085197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97F" w:rsidRPr="00097EF0" w:rsidRDefault="0085197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97F" w:rsidRPr="00097EF0" w:rsidRDefault="0085197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197F" w:rsidRPr="00097EF0" w:rsidRDefault="0085197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97F" w:rsidRPr="00097EF0" w:rsidRDefault="0085197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97F" w:rsidRPr="00097EF0" w:rsidRDefault="0085197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97F" w:rsidRPr="00097EF0" w:rsidRDefault="0085197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97F" w:rsidRPr="00097EF0" w:rsidRDefault="0085197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97F" w:rsidRPr="00097EF0" w:rsidRDefault="0085197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97F" w:rsidRPr="00097EF0" w:rsidRDefault="0085197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97F" w:rsidRPr="00097EF0" w:rsidRDefault="0085197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97F" w:rsidRPr="00097EF0" w:rsidRDefault="0085197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97F" w:rsidRPr="00097EF0" w:rsidRDefault="0085197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97F" w:rsidRPr="00097EF0" w:rsidRDefault="0085197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97F" w:rsidRPr="00097EF0" w:rsidRDefault="0085197F" w:rsidP="00716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82A64" w:rsidRPr="00097EF0" w:rsidRDefault="00C82A64" w:rsidP="00C82A64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5197F" w:rsidRPr="00097EF0" w:rsidRDefault="0085197F" w:rsidP="00C82A64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097EF0">
        <w:rPr>
          <w:rFonts w:ascii="Arial" w:hAnsi="Arial" w:cs="Arial"/>
          <w:sz w:val="20"/>
          <w:szCs w:val="20"/>
        </w:rPr>
        <w:t>FILIAÇÃO:</w:t>
      </w:r>
    </w:p>
    <w:p w:rsidR="0085197F" w:rsidRPr="00097EF0" w:rsidRDefault="0085197F" w:rsidP="00C82A64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161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8"/>
        <w:gridCol w:w="388"/>
        <w:gridCol w:w="388"/>
        <w:gridCol w:w="388"/>
        <w:gridCol w:w="388"/>
        <w:gridCol w:w="388"/>
        <w:gridCol w:w="388"/>
      </w:tblGrid>
      <w:tr w:rsidR="0085197F" w:rsidRPr="00097EF0" w:rsidTr="0085197F">
        <w:tc>
          <w:tcPr>
            <w:tcW w:w="1161" w:type="dxa"/>
            <w:tcBorders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  <w:r w:rsidRPr="00097EF0">
              <w:rPr>
                <w:rFonts w:ascii="Arial" w:hAnsi="Arial" w:cs="Arial"/>
                <w:sz w:val="20"/>
                <w:szCs w:val="20"/>
              </w:rPr>
              <w:t>MÃE: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197F" w:rsidRPr="00097EF0" w:rsidTr="0085197F">
        <w:tc>
          <w:tcPr>
            <w:tcW w:w="1161" w:type="dxa"/>
            <w:tcBorders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  <w:r w:rsidRPr="00097EF0">
              <w:rPr>
                <w:rFonts w:ascii="Arial" w:hAnsi="Arial" w:cs="Arial"/>
                <w:sz w:val="20"/>
                <w:szCs w:val="20"/>
              </w:rPr>
              <w:t>PAI: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5197F" w:rsidRPr="00097EF0" w:rsidRDefault="0085197F" w:rsidP="00C82A64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87"/>
        <w:gridCol w:w="2322"/>
        <w:gridCol w:w="387"/>
        <w:gridCol w:w="3096"/>
        <w:gridCol w:w="387"/>
        <w:gridCol w:w="3877"/>
      </w:tblGrid>
      <w:tr w:rsidR="0085197F" w:rsidRPr="00097EF0" w:rsidTr="0085197F"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97F" w:rsidRPr="00097EF0" w:rsidRDefault="0085197F" w:rsidP="008519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197F" w:rsidRPr="00097EF0" w:rsidRDefault="0085197F" w:rsidP="008519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7EF0">
              <w:rPr>
                <w:rFonts w:ascii="Arial" w:hAnsi="Arial" w:cs="Arial"/>
                <w:sz w:val="20"/>
                <w:szCs w:val="20"/>
              </w:rPr>
              <w:t>MATRICULADO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97F" w:rsidRPr="00097EF0" w:rsidRDefault="0085197F" w:rsidP="008519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197F" w:rsidRPr="00097EF0" w:rsidRDefault="0085197F" w:rsidP="0085197F">
            <w:pPr>
              <w:rPr>
                <w:rFonts w:ascii="Arial" w:hAnsi="Arial" w:cs="Arial"/>
                <w:sz w:val="20"/>
                <w:szCs w:val="20"/>
              </w:rPr>
            </w:pPr>
            <w:r w:rsidRPr="00097EF0">
              <w:rPr>
                <w:rFonts w:ascii="Arial" w:hAnsi="Arial" w:cs="Arial"/>
                <w:sz w:val="20"/>
                <w:szCs w:val="20"/>
              </w:rPr>
              <w:t>EX-ALUNO</w:t>
            </w:r>
          </w:p>
          <w:p w:rsidR="0085197F" w:rsidRPr="00097EF0" w:rsidRDefault="0085197F" w:rsidP="0085197F">
            <w:pPr>
              <w:rPr>
                <w:rFonts w:ascii="Arial" w:hAnsi="Arial" w:cs="Arial"/>
                <w:sz w:val="20"/>
                <w:szCs w:val="20"/>
              </w:rPr>
            </w:pPr>
            <w:r w:rsidRPr="00097EF0">
              <w:rPr>
                <w:rFonts w:ascii="Arial" w:hAnsi="Arial" w:cs="Arial"/>
                <w:sz w:val="20"/>
                <w:szCs w:val="20"/>
              </w:rPr>
              <w:t>ANO: ___________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97F" w:rsidRPr="00097EF0" w:rsidRDefault="0085197F" w:rsidP="008519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7" w:type="dxa"/>
            <w:tcBorders>
              <w:left w:val="single" w:sz="4" w:space="0" w:color="auto"/>
            </w:tcBorders>
            <w:vAlign w:val="center"/>
          </w:tcPr>
          <w:p w:rsidR="0085197F" w:rsidRPr="00097EF0" w:rsidRDefault="0085197F" w:rsidP="0085197F">
            <w:pPr>
              <w:rPr>
                <w:rFonts w:ascii="Arial" w:hAnsi="Arial" w:cs="Arial"/>
                <w:sz w:val="20"/>
                <w:szCs w:val="20"/>
              </w:rPr>
            </w:pPr>
            <w:r w:rsidRPr="00097EF0">
              <w:rPr>
                <w:rFonts w:ascii="Arial" w:hAnsi="Arial" w:cs="Arial"/>
                <w:sz w:val="20"/>
                <w:szCs w:val="20"/>
              </w:rPr>
              <w:t>EEB CELSO RAMOS</w:t>
            </w:r>
          </w:p>
        </w:tc>
      </w:tr>
    </w:tbl>
    <w:p w:rsidR="0085197F" w:rsidRPr="00097EF0" w:rsidRDefault="0085197F" w:rsidP="00C82A64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097EF0" w:rsidRPr="00097EF0" w:rsidRDefault="00097EF0" w:rsidP="00C82A64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097EF0">
        <w:rPr>
          <w:rFonts w:ascii="Arial" w:hAnsi="Arial" w:cs="Arial"/>
          <w:sz w:val="20"/>
          <w:szCs w:val="20"/>
        </w:rPr>
        <w:t xml:space="preserve">       SÉRIE:                   </w:t>
      </w:r>
      <w:r w:rsidR="00D10FAD">
        <w:rPr>
          <w:rFonts w:ascii="Arial" w:hAnsi="Arial" w:cs="Arial"/>
          <w:sz w:val="20"/>
          <w:szCs w:val="20"/>
        </w:rPr>
        <w:t xml:space="preserve">  </w:t>
      </w:r>
      <w:r w:rsidRPr="00097EF0">
        <w:rPr>
          <w:rFonts w:ascii="Arial" w:hAnsi="Arial" w:cs="Arial"/>
          <w:sz w:val="20"/>
          <w:szCs w:val="20"/>
        </w:rPr>
        <w:t xml:space="preserve">  TURMA:                      </w:t>
      </w:r>
      <w:r w:rsidR="00D10FAD">
        <w:rPr>
          <w:rFonts w:ascii="Arial" w:hAnsi="Arial" w:cs="Arial"/>
          <w:sz w:val="20"/>
          <w:szCs w:val="20"/>
        </w:rPr>
        <w:t xml:space="preserve">     </w:t>
      </w:r>
      <w:r w:rsidRPr="00097EF0">
        <w:rPr>
          <w:rFonts w:ascii="Arial" w:hAnsi="Arial" w:cs="Arial"/>
          <w:sz w:val="20"/>
          <w:szCs w:val="20"/>
        </w:rPr>
        <w:t xml:space="preserve">  </w:t>
      </w:r>
      <w:bookmarkStart w:id="0" w:name="_GoBack"/>
      <w:bookmarkEnd w:id="0"/>
      <w:r w:rsidRPr="00097EF0">
        <w:rPr>
          <w:rFonts w:ascii="Arial" w:hAnsi="Arial" w:cs="Arial"/>
          <w:sz w:val="20"/>
          <w:szCs w:val="20"/>
        </w:rPr>
        <w:t xml:space="preserve">TURNO:                                 </w:t>
      </w:r>
      <w:r w:rsidR="00D10FAD">
        <w:rPr>
          <w:rFonts w:ascii="Arial" w:hAnsi="Arial" w:cs="Arial"/>
          <w:sz w:val="20"/>
          <w:szCs w:val="20"/>
        </w:rPr>
        <w:t xml:space="preserve">   </w:t>
      </w:r>
      <w:r w:rsidRPr="00097EF0">
        <w:rPr>
          <w:rFonts w:ascii="Arial" w:hAnsi="Arial" w:cs="Arial"/>
          <w:sz w:val="20"/>
          <w:szCs w:val="20"/>
        </w:rPr>
        <w:t xml:space="preserve">  MATRÍCULA: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548"/>
        <w:gridCol w:w="387"/>
        <w:gridCol w:w="1935"/>
        <w:gridCol w:w="387"/>
        <w:gridCol w:w="2322"/>
        <w:gridCol w:w="387"/>
        <w:gridCol w:w="3490"/>
      </w:tblGrid>
      <w:tr w:rsidR="00097EF0" w:rsidRPr="00097EF0" w:rsidTr="00097EF0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EF0" w:rsidRPr="00097EF0" w:rsidRDefault="00097EF0" w:rsidP="00097EF0">
            <w:pPr>
              <w:rPr>
                <w:rFonts w:ascii="Arial" w:hAnsi="Arial" w:cs="Arial"/>
                <w:sz w:val="20"/>
                <w:szCs w:val="20"/>
              </w:rPr>
            </w:pPr>
          </w:p>
          <w:p w:rsidR="00097EF0" w:rsidRPr="00097EF0" w:rsidRDefault="00097EF0" w:rsidP="00097EF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7EF0" w:rsidRPr="00097EF0" w:rsidRDefault="00097EF0" w:rsidP="00097EF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EF0" w:rsidRPr="00097EF0" w:rsidRDefault="00097EF0" w:rsidP="00097EF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7EF0" w:rsidRPr="00097EF0" w:rsidRDefault="00097EF0" w:rsidP="00097EF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EF0" w:rsidRPr="00097EF0" w:rsidRDefault="00097EF0" w:rsidP="00097EF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7EF0" w:rsidRPr="00097EF0" w:rsidRDefault="00097EF0" w:rsidP="00097EF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EF0" w:rsidRPr="00097EF0" w:rsidRDefault="00097EF0" w:rsidP="00097EF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97EF0" w:rsidRPr="00097EF0" w:rsidRDefault="00097EF0" w:rsidP="00C82A64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5197F" w:rsidRPr="00097EF0" w:rsidRDefault="0085197F" w:rsidP="00C82A64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097EF0">
        <w:rPr>
          <w:rFonts w:ascii="Arial" w:hAnsi="Arial" w:cs="Arial"/>
          <w:sz w:val="20"/>
          <w:szCs w:val="20"/>
        </w:rPr>
        <w:t>CURSO:</w:t>
      </w:r>
    </w:p>
    <w:tbl>
      <w:tblPr>
        <w:tblStyle w:val="Tabelacomgrade"/>
        <w:tblW w:w="0" w:type="auto"/>
        <w:tblLook w:val="04A0"/>
      </w:tblPr>
      <w:tblGrid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8"/>
        <w:gridCol w:w="388"/>
        <w:gridCol w:w="388"/>
        <w:gridCol w:w="388"/>
        <w:gridCol w:w="388"/>
        <w:gridCol w:w="388"/>
        <w:gridCol w:w="388"/>
      </w:tblGrid>
      <w:tr w:rsidR="0085197F" w:rsidRPr="00097EF0" w:rsidTr="0085197F">
        <w:tc>
          <w:tcPr>
            <w:tcW w:w="387" w:type="dxa"/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</w:tcPr>
          <w:p w:rsidR="0085197F" w:rsidRPr="00097EF0" w:rsidRDefault="0085197F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5197F" w:rsidRPr="00097EF0" w:rsidRDefault="0085197F" w:rsidP="00C82A64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5197F" w:rsidRPr="00097EF0" w:rsidRDefault="0085197F" w:rsidP="00C82A64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87"/>
        <w:gridCol w:w="3096"/>
        <w:gridCol w:w="387"/>
        <w:gridCol w:w="2322"/>
        <w:gridCol w:w="387"/>
        <w:gridCol w:w="3877"/>
      </w:tblGrid>
      <w:tr w:rsidR="00097EF0" w:rsidRPr="00097EF0" w:rsidTr="00097EF0"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EF0" w:rsidRPr="00097EF0" w:rsidRDefault="00097EF0" w:rsidP="00097E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97EF0" w:rsidRPr="00097EF0" w:rsidRDefault="00097EF0" w:rsidP="00097E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7EF0" w:rsidRPr="00097EF0" w:rsidRDefault="00097EF0" w:rsidP="0085197F">
            <w:pPr>
              <w:rPr>
                <w:rFonts w:ascii="Arial" w:hAnsi="Arial" w:cs="Arial"/>
                <w:sz w:val="20"/>
                <w:szCs w:val="20"/>
              </w:rPr>
            </w:pPr>
            <w:r w:rsidRPr="00097EF0">
              <w:rPr>
                <w:rFonts w:ascii="Arial" w:hAnsi="Arial" w:cs="Arial"/>
                <w:sz w:val="20"/>
                <w:szCs w:val="20"/>
              </w:rPr>
              <w:t>TRANSFERÊNCIA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EF0" w:rsidRPr="00097EF0" w:rsidRDefault="00097EF0" w:rsidP="00097E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7EF0" w:rsidRPr="00097EF0" w:rsidRDefault="00097EF0" w:rsidP="0085197F">
            <w:pPr>
              <w:rPr>
                <w:rFonts w:ascii="Arial" w:hAnsi="Arial" w:cs="Arial"/>
                <w:sz w:val="20"/>
                <w:szCs w:val="20"/>
              </w:rPr>
            </w:pPr>
            <w:r w:rsidRPr="00097EF0">
              <w:rPr>
                <w:rFonts w:ascii="Arial" w:hAnsi="Arial" w:cs="Arial"/>
                <w:sz w:val="20"/>
                <w:szCs w:val="20"/>
              </w:rPr>
              <w:t>2ª VIA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EF0" w:rsidRPr="00097EF0" w:rsidRDefault="00097EF0" w:rsidP="00097E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7" w:type="dxa"/>
            <w:tcBorders>
              <w:left w:val="single" w:sz="4" w:space="0" w:color="auto"/>
            </w:tcBorders>
          </w:tcPr>
          <w:p w:rsidR="00097EF0" w:rsidRPr="00097EF0" w:rsidRDefault="00097EF0" w:rsidP="00C82A64">
            <w:pPr>
              <w:rPr>
                <w:rFonts w:ascii="Arial" w:hAnsi="Arial" w:cs="Arial"/>
                <w:sz w:val="20"/>
                <w:szCs w:val="20"/>
              </w:rPr>
            </w:pPr>
            <w:r w:rsidRPr="00097EF0">
              <w:rPr>
                <w:rFonts w:ascii="Arial" w:hAnsi="Arial" w:cs="Arial"/>
                <w:sz w:val="20"/>
                <w:szCs w:val="20"/>
              </w:rPr>
              <w:t xml:space="preserve">CANCELAMENTO </w:t>
            </w:r>
          </w:p>
          <w:p w:rsidR="00097EF0" w:rsidRPr="00097EF0" w:rsidRDefault="00097EF0" w:rsidP="00C82A64">
            <w:pPr>
              <w:rPr>
                <w:rFonts w:ascii="Arial" w:hAnsi="Arial" w:cs="Arial"/>
                <w:sz w:val="20"/>
                <w:szCs w:val="20"/>
              </w:rPr>
            </w:pPr>
            <w:r w:rsidRPr="00097EF0">
              <w:rPr>
                <w:rFonts w:ascii="Arial" w:hAnsi="Arial" w:cs="Arial"/>
                <w:sz w:val="20"/>
                <w:szCs w:val="20"/>
              </w:rPr>
              <w:t>DE MATRÍCULA</w:t>
            </w:r>
          </w:p>
        </w:tc>
      </w:tr>
    </w:tbl>
    <w:p w:rsidR="0085197F" w:rsidRPr="00097EF0" w:rsidRDefault="0085197F" w:rsidP="00C82A64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0" w:type="auto"/>
        <w:tblLook w:val="04A0"/>
      </w:tblPr>
      <w:tblGrid>
        <w:gridCol w:w="387"/>
        <w:gridCol w:w="6579"/>
        <w:gridCol w:w="387"/>
        <w:gridCol w:w="387"/>
        <w:gridCol w:w="388"/>
        <w:gridCol w:w="388"/>
        <w:gridCol w:w="388"/>
        <w:gridCol w:w="388"/>
        <w:gridCol w:w="388"/>
        <w:gridCol w:w="388"/>
        <w:gridCol w:w="388"/>
      </w:tblGrid>
      <w:tr w:rsidR="00F360AA" w:rsidRPr="00097EF0" w:rsidTr="00F360AA"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0AA" w:rsidRPr="00097EF0" w:rsidRDefault="00F360AA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7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360AA" w:rsidRPr="00097EF0" w:rsidRDefault="00F360AA" w:rsidP="00C82A6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NOTAS PARCIAIS</w:t>
            </w:r>
          </w:p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F360AA" w:rsidRPr="00097EF0" w:rsidRDefault="00F360AA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03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360AA" w:rsidRPr="00F360AA" w:rsidRDefault="00F360AA" w:rsidP="00C82A6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  <w:u w:val="single"/>
              </w:rPr>
              <w:t>Para uso exclusivo do Setor</w:t>
            </w:r>
          </w:p>
        </w:tc>
      </w:tr>
      <w:tr w:rsidR="00F360AA" w:rsidRPr="00097EF0" w:rsidTr="00F360AA"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0AA" w:rsidRPr="00097EF0" w:rsidRDefault="00F360AA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7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360AA" w:rsidRPr="00097EF0" w:rsidRDefault="00F360AA" w:rsidP="00C82A6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BOLETIM ESCOLAR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360AA" w:rsidRPr="00097EF0" w:rsidRDefault="00F360AA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F360AA" w:rsidRPr="00097EF0" w:rsidRDefault="00F360AA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F360AA" w:rsidRPr="00097EF0" w:rsidRDefault="00F360AA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F360AA" w:rsidRPr="00097EF0" w:rsidRDefault="00F360AA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F360AA" w:rsidRPr="00097EF0" w:rsidRDefault="00F360AA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F360AA" w:rsidRPr="00097EF0" w:rsidRDefault="00F360AA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F360AA" w:rsidRPr="00097EF0" w:rsidRDefault="00F360AA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F360AA" w:rsidRPr="00097EF0" w:rsidRDefault="00F360AA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F360AA" w:rsidRPr="00097EF0" w:rsidRDefault="00F360AA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60AA" w:rsidRPr="00097EF0" w:rsidTr="00F360AA"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0AA" w:rsidRPr="00097EF0" w:rsidRDefault="00F360AA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360AA" w:rsidRPr="00097EF0" w:rsidRDefault="00F360AA" w:rsidP="00C82A6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HISTÓRICO / CERTIFICADO DO ENSINO FUNDAMENTAL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0AA" w:rsidRPr="00097EF0" w:rsidRDefault="00F360AA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03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360AA" w:rsidRPr="00097EF0" w:rsidRDefault="00F360AA" w:rsidP="00C82A6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TRANSFERIDO NO SISGESC</w:t>
            </w:r>
          </w:p>
        </w:tc>
      </w:tr>
      <w:tr w:rsidR="00F360AA" w:rsidRPr="00097EF0" w:rsidTr="00F360AA"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0AA" w:rsidRPr="00097EF0" w:rsidRDefault="00F360AA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360AA" w:rsidRPr="00097EF0" w:rsidRDefault="00F360AA" w:rsidP="00C82A6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HISTÓRICO / CERTIFICADO DO ENSINO MÉDIO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0AA" w:rsidRPr="00097EF0" w:rsidRDefault="00F360AA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03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360AA" w:rsidRPr="00097EF0" w:rsidRDefault="00F360AA" w:rsidP="00C82A6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TRANSFERIDO NO LIVRO</w:t>
            </w:r>
          </w:p>
        </w:tc>
      </w:tr>
      <w:tr w:rsidR="00F360AA" w:rsidRPr="00097EF0" w:rsidTr="00F360AA"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0AA" w:rsidRPr="00097EF0" w:rsidRDefault="00F360AA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7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360AA" w:rsidRPr="00097EF0" w:rsidRDefault="00F360AA" w:rsidP="00C82A6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HISTÓRICO DO MAGISTÉRIO</w:t>
            </w:r>
          </w:p>
        </w:tc>
        <w:tc>
          <w:tcPr>
            <w:tcW w:w="3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360AA" w:rsidRPr="00097EF0" w:rsidRDefault="00F360AA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F360AA" w:rsidRPr="00097EF0" w:rsidRDefault="00F360AA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F360AA" w:rsidRPr="00097EF0" w:rsidRDefault="00F360AA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F360AA" w:rsidRPr="00097EF0" w:rsidRDefault="00F360AA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F360AA" w:rsidRPr="00097EF0" w:rsidRDefault="00F360AA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F360AA" w:rsidRPr="00097EF0" w:rsidRDefault="00F360AA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F360AA" w:rsidRPr="00097EF0" w:rsidRDefault="00F360AA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F360AA" w:rsidRPr="00097EF0" w:rsidRDefault="00F360AA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F360AA" w:rsidRPr="00097EF0" w:rsidRDefault="00F360AA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60AA" w:rsidRPr="00097EF0" w:rsidTr="00F360AA"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0AA" w:rsidRPr="00097EF0" w:rsidRDefault="00F360AA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7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360AA" w:rsidRPr="00097EF0" w:rsidRDefault="00F360AA" w:rsidP="00C82A6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DIPLOMA</w:t>
            </w:r>
          </w:p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F360AA" w:rsidRPr="00097EF0" w:rsidRDefault="00F360AA" w:rsidP="00C82A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03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360AA" w:rsidRPr="00097EF0" w:rsidRDefault="00F360AA" w:rsidP="00C82A6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Funcionário: ______________</w:t>
            </w:r>
          </w:p>
        </w:tc>
      </w:tr>
    </w:tbl>
    <w:p w:rsidR="0085197F" w:rsidRDefault="0085197F" w:rsidP="00C82A64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360AA" w:rsidRDefault="00F360AA" w:rsidP="00C82A6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Florianópolis, ________/_______/____________                              _______________________________________</w:t>
      </w:r>
    </w:p>
    <w:p w:rsidR="00F360AA" w:rsidRDefault="00F360AA" w:rsidP="00F360AA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Assinatura do Aluno ou do Responsável</w:t>
      </w:r>
    </w:p>
    <w:p w:rsidR="00F360AA" w:rsidRDefault="00F360AA" w:rsidP="00F360A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360AA" w:rsidRDefault="00F360AA" w:rsidP="00F360AA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---------------------------------------------------------------------Uso exclusivo do Setor--------------------------------------------------------</w:t>
      </w:r>
    </w:p>
    <w:p w:rsidR="00F360AA" w:rsidRPr="00F360AA" w:rsidRDefault="002A4A98" w:rsidP="00F360A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A4A98"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27" type="#_x0000_t202" style="position:absolute;left:0;text-align:left;margin-left:194pt;margin-top:4pt;width:142.6pt;height:42pt;z-index:251663360;visibility:visible;mso-wrap-distance-top:3.6pt;mso-wrap-distance-bottom:3.6pt;mso-position-horizontal:righ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">
            <v:textbox>
              <w:txbxContent>
                <w:p w:rsidR="00F360AA" w:rsidRPr="00C82A64" w:rsidRDefault="00F360AA" w:rsidP="00F360A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82A64">
                    <w:rPr>
                      <w:rFonts w:ascii="Times New Roman" w:hAnsi="Times New Roman" w:cs="Times New Roman"/>
                      <w:sz w:val="24"/>
                      <w:szCs w:val="24"/>
                    </w:rPr>
                    <w:t>PROTOCOLO Nº</w:t>
                  </w:r>
                </w:p>
              </w:txbxContent>
            </v:textbox>
            <w10:wrap type="square" anchorx="margin"/>
          </v:shape>
        </w:pict>
      </w:r>
      <w:r w:rsidR="00F360AA" w:rsidRPr="00F360AA">
        <w:rPr>
          <w:rFonts w:ascii="Times New Roman" w:hAnsi="Times New Roman" w:cs="Times New Roman"/>
          <w:noProof/>
          <w:sz w:val="20"/>
          <w:szCs w:val="20"/>
          <w:lang w:eastAsia="pt-B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146050</wp:posOffset>
            </wp:positionV>
            <wp:extent cx="342900" cy="482600"/>
            <wp:effectExtent l="0" t="0" r="0" b="0"/>
            <wp:wrapSquare wrapText="bothSides"/>
            <wp:docPr id="3" name="Imagem 3" descr="C:\Users\Vendelin\Documents\LOGO IEE\IEE Transparente-Recover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endelin\Documents\LOGO IEE\IEE Transparente-Recovered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360AA" w:rsidRPr="00F360AA" w:rsidRDefault="00F360AA" w:rsidP="00F360A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360AA">
        <w:rPr>
          <w:rFonts w:ascii="Times New Roman" w:hAnsi="Times New Roman" w:cs="Times New Roman"/>
          <w:sz w:val="20"/>
          <w:szCs w:val="20"/>
        </w:rPr>
        <w:t>ESTADO DE SANTA CATARINA</w:t>
      </w:r>
    </w:p>
    <w:p w:rsidR="00F360AA" w:rsidRPr="00F360AA" w:rsidRDefault="00F360AA" w:rsidP="00F360A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360AA">
        <w:rPr>
          <w:rFonts w:ascii="Times New Roman" w:hAnsi="Times New Roman" w:cs="Times New Roman"/>
          <w:sz w:val="20"/>
          <w:szCs w:val="20"/>
        </w:rPr>
        <w:t>SECRETARIA DE ESTADO DA EDUCAÇÃO</w:t>
      </w:r>
    </w:p>
    <w:p w:rsidR="00F360AA" w:rsidRPr="00F360AA" w:rsidRDefault="00F360AA" w:rsidP="00F360AA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F360AA">
        <w:rPr>
          <w:rFonts w:ascii="Times New Roman" w:hAnsi="Times New Roman" w:cs="Times New Roman"/>
          <w:b/>
          <w:sz w:val="20"/>
          <w:szCs w:val="20"/>
        </w:rPr>
        <w:t>INSTITUTO ESTADUAL DE EDUCAÇÃO</w:t>
      </w:r>
    </w:p>
    <w:p w:rsidR="00F360AA" w:rsidRPr="00F360AA" w:rsidRDefault="00F360AA" w:rsidP="00F360A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360AA" w:rsidRDefault="00F360AA" w:rsidP="00F360A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do Aluno: _________________________________________________________________________________</w:t>
      </w:r>
    </w:p>
    <w:p w:rsidR="00F360AA" w:rsidRDefault="00F360AA" w:rsidP="00F360A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360AA" w:rsidRDefault="00716CD7" w:rsidP="00F360A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Solicitação: ____________________________________________________________________________________</w:t>
      </w:r>
    </w:p>
    <w:p w:rsidR="00716CD7" w:rsidRDefault="00716CD7" w:rsidP="00F360A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716CD7" w:rsidRPr="00097EF0" w:rsidRDefault="00716CD7" w:rsidP="00F360A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Funcionário: _______________________________________________     Data: ________/________/____________</w:t>
      </w:r>
    </w:p>
    <w:sectPr w:rsidR="00716CD7" w:rsidRPr="00097EF0" w:rsidSect="00D10FAD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82A64"/>
    <w:rsid w:val="00097EF0"/>
    <w:rsid w:val="001456E2"/>
    <w:rsid w:val="002A4A98"/>
    <w:rsid w:val="002C0CE1"/>
    <w:rsid w:val="00716CD7"/>
    <w:rsid w:val="0085197F"/>
    <w:rsid w:val="0096116C"/>
    <w:rsid w:val="00C54CD5"/>
    <w:rsid w:val="00C82A64"/>
    <w:rsid w:val="00D10FAD"/>
    <w:rsid w:val="00EC590F"/>
    <w:rsid w:val="00F360AA"/>
    <w:rsid w:val="00FB3D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4A9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C82A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C7DBF5-85C1-4B94-9BDF-B40C0D250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277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Vendelin</dc:creator>
  <cp:lastModifiedBy>malena.pitz</cp:lastModifiedBy>
  <cp:revision>2</cp:revision>
  <dcterms:created xsi:type="dcterms:W3CDTF">2017-04-17T15:43:00Z</dcterms:created>
  <dcterms:modified xsi:type="dcterms:W3CDTF">2017-04-17T15:43:00Z</dcterms:modified>
</cp:coreProperties>
</file>